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18C1" w14:textId="77777777" w:rsidR="00F4368A" w:rsidRDefault="00E57B1A">
      <w:r>
        <w:t xml:space="preserve">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50C96AFD" wp14:editId="5A1A581B">
            <wp:extent cx="1428750" cy="1247775"/>
            <wp:effectExtent l="19050" t="0" r="0" b="0"/>
            <wp:docPr id="1" name="Imagen 1" descr="C:\Users\Puchi\Documents\TEMPORADA 2011-2012\DIRECTOR TECNICO\logo muy 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chi\Documents\TEMPORADA 2011-2012\DIRECTOR TECNICO\logo muy pe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07110" w14:textId="77777777" w:rsidR="00E57B1A" w:rsidRDefault="00E57B1A"/>
    <w:p w14:paraId="28A17042" w14:textId="4F09C149" w:rsidR="007D3FC0" w:rsidRDefault="00E57B1A">
      <w:pPr>
        <w:rPr>
          <w:b/>
          <w:sz w:val="40"/>
          <w:szCs w:val="40"/>
          <w:u w:val="single"/>
        </w:rPr>
      </w:pPr>
      <w:r w:rsidRPr="00E57B1A">
        <w:rPr>
          <w:sz w:val="40"/>
          <w:szCs w:val="40"/>
        </w:rPr>
        <w:t xml:space="preserve">                          </w:t>
      </w:r>
      <w:r w:rsidR="005040D0">
        <w:rPr>
          <w:sz w:val="40"/>
          <w:szCs w:val="40"/>
        </w:rPr>
        <w:t xml:space="preserve"> </w:t>
      </w:r>
      <w:r w:rsidRPr="00E57B1A">
        <w:rPr>
          <w:sz w:val="40"/>
          <w:szCs w:val="40"/>
        </w:rPr>
        <w:t xml:space="preserve"> </w:t>
      </w:r>
      <w:r w:rsidRPr="00E57B1A">
        <w:rPr>
          <w:b/>
          <w:sz w:val="40"/>
          <w:szCs w:val="40"/>
          <w:u w:val="single"/>
        </w:rPr>
        <w:t>NOTA INFORMATIVA</w:t>
      </w:r>
    </w:p>
    <w:p w14:paraId="0FFEC074" w14:textId="7B9A4A1A" w:rsidR="007D3FC0" w:rsidRDefault="007D3FC0">
      <w:pPr>
        <w:rPr>
          <w:b/>
          <w:sz w:val="28"/>
          <w:szCs w:val="28"/>
          <w:u w:val="single"/>
        </w:rPr>
      </w:pPr>
    </w:p>
    <w:p w14:paraId="6919CA31" w14:textId="7DF65E9A" w:rsidR="00251850" w:rsidRDefault="00251850">
      <w:pPr>
        <w:rPr>
          <w:sz w:val="28"/>
          <w:szCs w:val="28"/>
        </w:rPr>
      </w:pPr>
      <w:r w:rsidRPr="00251850">
        <w:rPr>
          <w:sz w:val="28"/>
          <w:szCs w:val="28"/>
        </w:rPr>
        <w:t xml:space="preserve">Se informa a los padres que el </w:t>
      </w:r>
      <w:proofErr w:type="spellStart"/>
      <w:r w:rsidRPr="00251850">
        <w:rPr>
          <w:sz w:val="28"/>
          <w:szCs w:val="28"/>
        </w:rPr>
        <w:t>Duatlon</w:t>
      </w:r>
      <w:proofErr w:type="spellEnd"/>
      <w:r w:rsidRPr="00251850">
        <w:rPr>
          <w:sz w:val="28"/>
          <w:szCs w:val="28"/>
        </w:rPr>
        <w:t xml:space="preserve"> anual del CN La Salle- Palma se va a realizar el dia22 de </w:t>
      </w:r>
      <w:proofErr w:type="gramStart"/>
      <w:r w:rsidRPr="00251850">
        <w:rPr>
          <w:sz w:val="28"/>
          <w:szCs w:val="28"/>
        </w:rPr>
        <w:t>Septiembre</w:t>
      </w:r>
      <w:proofErr w:type="gramEnd"/>
      <w:r w:rsidRPr="00251850">
        <w:rPr>
          <w:sz w:val="28"/>
          <w:szCs w:val="28"/>
        </w:rPr>
        <w:t xml:space="preserve"> a las 10:00h en el Polideportivo la Salle. Es </w:t>
      </w:r>
      <w:bookmarkStart w:id="0" w:name="_GoBack"/>
      <w:r w:rsidRPr="00251850">
        <w:rPr>
          <w:sz w:val="28"/>
          <w:szCs w:val="28"/>
        </w:rPr>
        <w:t xml:space="preserve">una prueba que consiste en nadar una distancia y luego correr otra distancia. </w:t>
      </w:r>
      <w:proofErr w:type="gramStart"/>
      <w:r w:rsidRPr="00251850">
        <w:rPr>
          <w:sz w:val="28"/>
          <w:szCs w:val="28"/>
        </w:rPr>
        <w:t>La distancias</w:t>
      </w:r>
      <w:proofErr w:type="gramEnd"/>
      <w:r w:rsidRPr="00251850">
        <w:rPr>
          <w:sz w:val="28"/>
          <w:szCs w:val="28"/>
        </w:rPr>
        <w:t xml:space="preserve"> se adecuaran a las diferentes categorías.</w:t>
      </w:r>
    </w:p>
    <w:p w14:paraId="6F984622" w14:textId="77777777" w:rsidR="00251850" w:rsidRDefault="00251850">
      <w:pPr>
        <w:rPr>
          <w:sz w:val="28"/>
          <w:szCs w:val="28"/>
        </w:rPr>
      </w:pPr>
    </w:p>
    <w:p w14:paraId="3FC780DC" w14:textId="5F68D27F" w:rsidR="00251850" w:rsidRDefault="00251850">
      <w:pPr>
        <w:rPr>
          <w:sz w:val="28"/>
          <w:szCs w:val="28"/>
        </w:rPr>
      </w:pPr>
      <w:r>
        <w:rPr>
          <w:sz w:val="28"/>
          <w:szCs w:val="28"/>
        </w:rPr>
        <w:t xml:space="preserve">Una vez finalizada la competición se entregar los diplomas de la carrera en las diferentes categorías. Luego, como es tradicional desde hace unos años, vamos a reunirnos para comer una paella en el bar del Club. Se ruega que los </w:t>
      </w:r>
      <w:proofErr w:type="spellStart"/>
      <w:r>
        <w:rPr>
          <w:sz w:val="28"/>
          <w:szCs w:val="28"/>
        </w:rPr>
        <w:t>pap@s</w:t>
      </w:r>
      <w:proofErr w:type="spellEnd"/>
      <w:r>
        <w:rPr>
          <w:sz w:val="28"/>
          <w:szCs w:val="28"/>
        </w:rPr>
        <w:t xml:space="preserve"> lleven el postre para completar la comida.</w:t>
      </w:r>
    </w:p>
    <w:p w14:paraId="04B2EE33" w14:textId="77777777" w:rsidR="00251850" w:rsidRDefault="00251850">
      <w:pPr>
        <w:rPr>
          <w:sz w:val="28"/>
          <w:szCs w:val="28"/>
        </w:rPr>
      </w:pPr>
    </w:p>
    <w:p w14:paraId="53604646" w14:textId="2F74DA1A" w:rsidR="00251850" w:rsidRPr="00251850" w:rsidRDefault="002518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Os esperamos a todos!!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bookmarkEnd w:id="0"/>
    <w:p w14:paraId="186629D9" w14:textId="77777777" w:rsidR="00D56FFC" w:rsidRPr="007D3FC0" w:rsidRDefault="00D56FFC">
      <w:pPr>
        <w:rPr>
          <w:sz w:val="28"/>
          <w:szCs w:val="28"/>
        </w:rPr>
      </w:pPr>
    </w:p>
    <w:p w14:paraId="3B29E1D5" w14:textId="77777777" w:rsidR="007D3FC0" w:rsidRDefault="007D3FC0"/>
    <w:sectPr w:rsidR="007D3FC0" w:rsidSect="00F43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6A94"/>
    <w:multiLevelType w:val="hybridMultilevel"/>
    <w:tmpl w:val="834C99B4"/>
    <w:lvl w:ilvl="0" w:tplc="885A4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1A"/>
    <w:rsid w:val="00042411"/>
    <w:rsid w:val="000A3EC7"/>
    <w:rsid w:val="000D493C"/>
    <w:rsid w:val="00124AAE"/>
    <w:rsid w:val="001A2DE4"/>
    <w:rsid w:val="001A7C4E"/>
    <w:rsid w:val="001F704A"/>
    <w:rsid w:val="00210AD5"/>
    <w:rsid w:val="00251850"/>
    <w:rsid w:val="005040D0"/>
    <w:rsid w:val="00646264"/>
    <w:rsid w:val="007514AF"/>
    <w:rsid w:val="007D3FC0"/>
    <w:rsid w:val="007D71A6"/>
    <w:rsid w:val="00871BD1"/>
    <w:rsid w:val="00943CBF"/>
    <w:rsid w:val="00A112E6"/>
    <w:rsid w:val="00AB6DED"/>
    <w:rsid w:val="00AF661E"/>
    <w:rsid w:val="00B427A7"/>
    <w:rsid w:val="00CA5017"/>
    <w:rsid w:val="00CB118D"/>
    <w:rsid w:val="00D56FFC"/>
    <w:rsid w:val="00D74558"/>
    <w:rsid w:val="00DB7FF6"/>
    <w:rsid w:val="00DF5442"/>
    <w:rsid w:val="00E57B1A"/>
    <w:rsid w:val="00E739DE"/>
    <w:rsid w:val="00F4368A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767D6"/>
  <w15:docId w15:val="{86BFB0B8-7712-9B4C-B3F0-8DE6A26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B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Puchi</dc:creator>
  <cp:lastModifiedBy>FEDERICO B. PLANAS FERRER</cp:lastModifiedBy>
  <cp:revision>4</cp:revision>
  <cp:lastPrinted>2018-09-05T11:27:00Z</cp:lastPrinted>
  <dcterms:created xsi:type="dcterms:W3CDTF">2018-09-05T11:27:00Z</dcterms:created>
  <dcterms:modified xsi:type="dcterms:W3CDTF">2018-09-05T11:34:00Z</dcterms:modified>
</cp:coreProperties>
</file>